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4F" w:rsidRPr="00CB5F4F" w:rsidRDefault="00CB5F4F" w:rsidP="00CB5F4F">
      <w:pPr>
        <w:shd w:val="clear" w:color="auto" w:fill="FFFFFF"/>
        <w:spacing w:before="320" w:after="160" w:line="240" w:lineRule="auto"/>
        <w:outlineLvl w:val="1"/>
        <w:rPr>
          <w:rFonts w:ascii="inherit" w:eastAsia="Times New Roman" w:hAnsi="inherit" w:cs="Arial"/>
          <w:color w:val="787265"/>
          <w:kern w:val="36"/>
          <w:sz w:val="40"/>
          <w:szCs w:val="40"/>
          <w:lang w:eastAsia="ru-RU"/>
        </w:rPr>
      </w:pPr>
    </w:p>
    <w:p w:rsidR="00CB5F4F" w:rsidRPr="00CB5F4F" w:rsidRDefault="00CB5F4F" w:rsidP="00CB5F4F">
      <w:pPr>
        <w:shd w:val="clear" w:color="auto" w:fill="FFFFFF"/>
        <w:spacing w:before="320" w:after="160" w:line="240" w:lineRule="auto"/>
        <w:outlineLvl w:val="2"/>
        <w:rPr>
          <w:rFonts w:ascii="inherit" w:eastAsia="Times New Roman" w:hAnsi="inherit" w:cs="Arial"/>
          <w:color w:val="787265"/>
          <w:sz w:val="40"/>
          <w:szCs w:val="40"/>
          <w:lang w:eastAsia="ru-RU"/>
        </w:rPr>
      </w:pPr>
      <w:bookmarkStart w:id="0" w:name="TOC_id1548170"/>
      <w:bookmarkEnd w:id="0"/>
      <w:r w:rsidRPr="00CB5F4F">
        <w:rPr>
          <w:rFonts w:ascii="inherit" w:eastAsia="Times New Roman" w:hAnsi="inherit" w:cs="Arial"/>
          <w:color w:val="787265"/>
          <w:sz w:val="40"/>
          <w:szCs w:val="40"/>
          <w:lang w:eastAsia="ru-RU"/>
        </w:rPr>
        <w:t xml:space="preserve">Акафист преподобному Сергию игумену Радонежскому, Чудотворцу </w:t>
      </w:r>
    </w:p>
    <w:p w:rsidR="00CB5F4F" w:rsidRPr="00CB5F4F" w:rsidRDefault="00CB5F4F" w:rsidP="00CB5F4F">
      <w:pPr>
        <w:shd w:val="clear" w:color="auto" w:fill="FFFFFF"/>
        <w:spacing w:before="160" w:after="160" w:line="240" w:lineRule="auto"/>
        <w:outlineLvl w:val="4"/>
        <w:rPr>
          <w:rFonts w:ascii="inherit" w:eastAsia="Times New Roman" w:hAnsi="inherit" w:cs="Arial"/>
          <w:color w:val="787265"/>
          <w:lang w:eastAsia="ru-RU"/>
        </w:rPr>
      </w:pPr>
      <w:r w:rsidRPr="00CB5F4F">
        <w:rPr>
          <w:rFonts w:ascii="inherit" w:eastAsia="Times New Roman" w:hAnsi="inherit" w:cs="Arial"/>
          <w:color w:val="787265"/>
          <w:lang w:eastAsia="ru-RU"/>
        </w:rPr>
        <w:t>Кондак 1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Возбранный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от Царя сил Господа Иисуса, данный России воевода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чудотворче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предивный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преподобный отче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Сергие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!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Прославляюще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мы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прославльшаго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славы Господа, благодарственное пение воспеваем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: ибо молитвами твоими от нашествия иноплеменник и скорбных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обстояний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нас присно избавлявши, яко имея дерзновение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ко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Господу, от всяких нас бед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свободи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да зовем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: 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Сергие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скорый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помощниче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преславный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чудотворче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before="160" w:after="160" w:line="240" w:lineRule="auto"/>
        <w:outlineLvl w:val="4"/>
        <w:rPr>
          <w:rFonts w:ascii="inherit" w:eastAsia="Times New Roman" w:hAnsi="inherit" w:cs="Arial"/>
          <w:color w:val="787265"/>
          <w:lang w:eastAsia="ru-RU"/>
        </w:rPr>
      </w:pPr>
      <w:r w:rsidRPr="00CB5F4F">
        <w:rPr>
          <w:rFonts w:ascii="inherit" w:eastAsia="Times New Roman" w:hAnsi="inherit" w:cs="Arial"/>
          <w:color w:val="787265"/>
          <w:lang w:eastAsia="ru-RU"/>
        </w:rPr>
        <w:t>Икос 1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Ангелов Творец,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предуведевый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по самовластному чистого сердца твоего изволению,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всеусердствующее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Его воли исполнение, еще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чреве материи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трикратным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возглашением, показа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миру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истиннаго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служителя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быти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Святыя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Троицы, и научи всех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вопити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сице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прежде век, яко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имаши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верный раб Христов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быти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, предусмотренный: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оно же время во блаженное и небесное жилище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предуставленный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от чрева материя на службу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Небеснаго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Царя, яко воин, хотящий верен Ему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быти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, призванный: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яко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благодатию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Божиею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оправданный.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не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точию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России, но и всей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вселенней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прославленный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трикратным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твоим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чреве возглашением родителей и всех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удививый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по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рождении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своем постное иноческое житие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показавый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от сосца материя воздержание чудное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явивый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Радуйся, яко в с</w:t>
      </w:r>
      <w:r w:rsid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реду и пяток млека </w:t>
      </w:r>
      <w:proofErr w:type="spellStart"/>
      <w:r w:rsid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никакоже</w:t>
      </w:r>
      <w:proofErr w:type="spellEnd"/>
      <w:r w:rsid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вку</w:t>
      </w: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сивый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Радуйся, родителей благих добрый и избранный плод.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радости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скорбящим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, и милости с верою у тебя просящим подателю: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печалей злых во всяких приключениях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отгонителю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Сергие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скорый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помощниче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преславный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чудотворче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C36D7" w:rsidRPr="00CC36D7" w:rsidRDefault="00CC36D7" w:rsidP="00CC36D7">
      <w:pPr>
        <w:shd w:val="clear" w:color="auto" w:fill="FFFFFF"/>
        <w:spacing w:before="160" w:after="160" w:line="240" w:lineRule="auto"/>
        <w:outlineLvl w:val="4"/>
        <w:rPr>
          <w:rFonts w:ascii="inherit" w:eastAsia="Times New Roman" w:hAnsi="inherit" w:cs="Arial"/>
          <w:color w:val="787265"/>
          <w:lang w:val="en-US" w:eastAsia="ru-RU"/>
        </w:rPr>
      </w:pPr>
      <w:r>
        <w:rPr>
          <w:rFonts w:ascii="inherit" w:eastAsia="Times New Roman" w:hAnsi="inherit" w:cs="Arial"/>
          <w:color w:val="787265"/>
          <w:lang w:eastAsia="ru-RU"/>
        </w:rPr>
        <w:t xml:space="preserve">Кондак </w:t>
      </w:r>
      <w:r>
        <w:rPr>
          <w:rFonts w:ascii="inherit" w:eastAsia="Times New Roman" w:hAnsi="inherit" w:cs="Arial"/>
          <w:color w:val="787265"/>
          <w:lang w:val="en-US" w:eastAsia="ru-RU"/>
        </w:rPr>
        <w:t>2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Видяще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вся Россия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иныя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страны, данною тебе, преподобие отче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Сергие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благодатию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Божиею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с верою к святым твоим мощам приходящим, и скорое вспоможение, и присное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преславное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чудес творение, удивляются. И мы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вси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веселящеся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яко имеем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таковаго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милостиваго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помощника,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Прославльшаго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прославляюще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благаго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раба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вернаго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слугу Господня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восхваляюще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вопием ему: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Аллилуиа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before="160" w:after="160" w:line="240" w:lineRule="auto"/>
        <w:outlineLvl w:val="4"/>
        <w:rPr>
          <w:rFonts w:ascii="inherit" w:eastAsia="Times New Roman" w:hAnsi="inherit" w:cs="Arial"/>
          <w:color w:val="787265"/>
          <w:lang w:eastAsia="ru-RU"/>
        </w:rPr>
      </w:pPr>
      <w:r w:rsidRPr="00CB5F4F">
        <w:rPr>
          <w:rFonts w:ascii="inherit" w:eastAsia="Times New Roman" w:hAnsi="inherit" w:cs="Arial"/>
          <w:color w:val="787265"/>
          <w:lang w:eastAsia="ru-RU"/>
        </w:rPr>
        <w:lastRenderedPageBreak/>
        <w:t>Икос 2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Разум, еще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сущу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чреве материи, Святую Троицу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прославити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Иисус Христос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даровавый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и веру крепкую, надежду несомненную, любовь истинную к Нему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имети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утвердивый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сподоби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во имя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Святыя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Троицы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преславный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храм и обитель чудную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устроити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и в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ону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множество инок собрата. Сего ради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вернии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научишася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воспевати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тако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честное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Пресвятыя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Троицы носило и</w:t>
      </w:r>
      <w:r w:rsidR="00CC36D7" w:rsidRP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похваление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добре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стадо, тобою собранное, во спасение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наставляяй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честный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образе агнцем и пастырем: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Радуйся, прави</w:t>
      </w:r>
      <w:r w:rsid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ло веры и </w:t>
      </w:r>
      <w:proofErr w:type="gramStart"/>
      <w:r w:rsid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образе</w:t>
      </w:r>
      <w:proofErr w:type="gramEnd"/>
      <w:r w:rsid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кротости </w:t>
      </w:r>
      <w:proofErr w:type="spellStart"/>
      <w:r w:rsid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духов</w:t>
      </w: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ныя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Радуйся, святыням чистое и непорочное жилище: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еще при жизни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сподобивыйся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видети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Пресвятую Богородицу со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двема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Апостолами.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удостоивыйся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во время совершения литургии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сослужения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ангельскаго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святую литургию, в благодати Божией, весь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аки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во огни стоящий.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оным божественным огнем, в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потирь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вшедшим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причастивыйся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Сергие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скорый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помощниче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преславный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чудотворче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before="160" w:after="160" w:line="240" w:lineRule="auto"/>
        <w:outlineLvl w:val="4"/>
        <w:rPr>
          <w:rFonts w:ascii="inherit" w:eastAsia="Times New Roman" w:hAnsi="inherit" w:cs="Arial"/>
          <w:color w:val="787265"/>
          <w:lang w:eastAsia="ru-RU"/>
        </w:rPr>
      </w:pPr>
      <w:r w:rsidRPr="00CB5F4F">
        <w:rPr>
          <w:rFonts w:ascii="inherit" w:eastAsia="Times New Roman" w:hAnsi="inherit" w:cs="Arial"/>
          <w:color w:val="787265"/>
          <w:lang w:eastAsia="ru-RU"/>
        </w:rPr>
        <w:t>Кондак 3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Силою, данною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свыше, будущая яко настоящая созерцая, возвещал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еси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 великому князю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Димитрию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о победе многочисленных прегордых агарян, хотящих Россию огнем и мечем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опустошити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прорекл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еси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и от своего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иноческаго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лика двух монахов на противных в помощь дал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еси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и молитвою твоею святою к Богу Сыну вопия, на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агаряны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победу сотворил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еси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За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еже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</w:t>
      </w:r>
      <w:r w:rsid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рославляюще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о таковой же твоей на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сопротивных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стране нашей помощи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просяще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Богу вопием: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Аллилуиа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before="160" w:after="160" w:line="240" w:lineRule="auto"/>
        <w:outlineLvl w:val="4"/>
        <w:rPr>
          <w:rFonts w:ascii="inherit" w:eastAsia="Times New Roman" w:hAnsi="inherit" w:cs="Arial"/>
          <w:color w:val="787265"/>
          <w:lang w:eastAsia="ru-RU"/>
        </w:rPr>
      </w:pPr>
      <w:r w:rsidRPr="00CB5F4F">
        <w:rPr>
          <w:rFonts w:ascii="inherit" w:eastAsia="Times New Roman" w:hAnsi="inherit" w:cs="Arial"/>
          <w:color w:val="787265"/>
          <w:lang w:eastAsia="ru-RU"/>
        </w:rPr>
        <w:t>Икос 3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Имуще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помышление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родителие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твои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людие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о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трикратном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твоем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чреве матернем в церкви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глашении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удивльшеся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разумеша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нечто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преславное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 чудное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быти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; и по</w:t>
      </w:r>
      <w:r w:rsidR="00CC36D7" w:rsidRP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сих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уведевши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такое радостное рождение,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радовахуся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глаголюще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отроча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благонадежное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добродушевное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детище,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всякия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благодати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Божия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исполненное.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пречудное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младенчестве постничество нам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являяй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оным многих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приводяй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удивление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увеселяяй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вся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плотския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похоти Бога ради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умертвивый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многия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люди от грехов наго пути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обративый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многообразныя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козни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лукаваго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победивый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Радуйся, яко тобою сладостей духовных исполняемся.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lastRenderedPageBreak/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Сергие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скорый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помощниче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преславный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чудотворче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before="160" w:after="160" w:line="240" w:lineRule="auto"/>
        <w:outlineLvl w:val="4"/>
        <w:rPr>
          <w:rFonts w:ascii="inherit" w:eastAsia="Times New Roman" w:hAnsi="inherit" w:cs="Arial"/>
          <w:color w:val="787265"/>
          <w:lang w:eastAsia="ru-RU"/>
        </w:rPr>
      </w:pPr>
      <w:r w:rsidRPr="00CB5F4F">
        <w:rPr>
          <w:rFonts w:ascii="inherit" w:eastAsia="Times New Roman" w:hAnsi="inherit" w:cs="Arial"/>
          <w:color w:val="787265"/>
          <w:lang w:eastAsia="ru-RU"/>
        </w:rPr>
        <w:t>Кондак 4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Бури жития мира сего, присно внутренними и внешними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злостраданьми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волнующагося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преподобие отче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Сергие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избавився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пришел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еси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пристанище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немятежное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небесное, на места злачна и прохладна,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идеже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потоцы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сладости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неисповедимыя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пища славы Божия нетленная, пения и гласы празднующих;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тамо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почивавши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веселишися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со всеми ангельскими силами поя Богу: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Аллилуиа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before="160" w:after="160" w:line="240" w:lineRule="auto"/>
        <w:outlineLvl w:val="4"/>
        <w:rPr>
          <w:rFonts w:ascii="inherit" w:eastAsia="Times New Roman" w:hAnsi="inherit" w:cs="Arial"/>
          <w:color w:val="787265"/>
          <w:lang w:eastAsia="ru-RU"/>
        </w:rPr>
      </w:pPr>
      <w:r w:rsidRPr="00CB5F4F">
        <w:rPr>
          <w:rFonts w:ascii="inherit" w:eastAsia="Times New Roman" w:hAnsi="inherit" w:cs="Arial"/>
          <w:color w:val="787265"/>
          <w:lang w:eastAsia="ru-RU"/>
        </w:rPr>
        <w:t>Икос 4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Слышаша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преподобие отче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Сергие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ближнии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дальнии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ангелоподобное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твое житие, и благодати струю выну текущую, яко молитвою твоею прокаженные очищаются,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слепии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прозирают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хромии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ходят и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разнообразных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недуг с верою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притекающии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здравие улучают, сих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избавльшеся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вопияху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к тебе таковая: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мироварнице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на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вся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недуги врачевания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подавающая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безмездно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паче естества, врачу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скоромилостивый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мертвеца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преславною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твоей молитвою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ожививый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оскудение монастырское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пищи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исполнивый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C36D7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в </w:t>
      </w:r>
      <w:proofErr w:type="spellStart"/>
      <w:r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су</w:t>
      </w:r>
      <w:r w:rsidR="00CB5F4F"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се</w:t>
      </w:r>
      <w:proofErr w:type="spellEnd"/>
      <w:r w:rsidR="00CB5F4F"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месте поток водный у Бога </w:t>
      </w:r>
      <w:proofErr w:type="spellStart"/>
      <w:r w:rsidR="00CB5F4F"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испросивый</w:t>
      </w:r>
      <w:proofErr w:type="spellEnd"/>
      <w:r w:rsidR="00CB5F4F"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яко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таяжде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вода молитвою твоею чудодействует.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чудес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пучино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Богом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излиянная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Радуйся, желаемых благ пришедшим к тебе подателю.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Сергие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скорый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помощниче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преславный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чудотворче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before="160" w:after="160" w:line="240" w:lineRule="auto"/>
        <w:outlineLvl w:val="4"/>
        <w:rPr>
          <w:rFonts w:ascii="inherit" w:eastAsia="Times New Roman" w:hAnsi="inherit" w:cs="Arial"/>
          <w:color w:val="787265"/>
          <w:lang w:eastAsia="ru-RU"/>
        </w:rPr>
      </w:pPr>
      <w:r w:rsidRPr="00CB5F4F">
        <w:rPr>
          <w:rFonts w:ascii="inherit" w:eastAsia="Times New Roman" w:hAnsi="inherit" w:cs="Arial"/>
          <w:color w:val="787265"/>
          <w:lang w:eastAsia="ru-RU"/>
        </w:rPr>
        <w:t>Кондак 5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proofErr w:type="spellStart"/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Боготечная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пресветлая звезда явился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еси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преюдобне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отче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Сергие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небо церковное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украшаяй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 всех блудящих по морю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страстнаго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жития сего, данною тебе от Солнца правды Христа Иисуса,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истиннаго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Бога,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благодатию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озаряяй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мрак печалей и мглу всяких недуг и скорбей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прогоняяй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наставляеши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всех, к тебе с верою притекающих, на путь спасения, к вечному небесному отечеству ведущий, поющих Богу: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Аллилуиа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before="160" w:after="160" w:line="240" w:lineRule="auto"/>
        <w:outlineLvl w:val="4"/>
        <w:rPr>
          <w:rFonts w:ascii="inherit" w:eastAsia="Times New Roman" w:hAnsi="inherit" w:cs="Arial"/>
          <w:color w:val="787265"/>
          <w:lang w:eastAsia="ru-RU"/>
        </w:rPr>
      </w:pPr>
      <w:r w:rsidRPr="00CB5F4F">
        <w:rPr>
          <w:rFonts w:ascii="inherit" w:eastAsia="Times New Roman" w:hAnsi="inherit" w:cs="Arial"/>
          <w:color w:val="787265"/>
          <w:lang w:eastAsia="ru-RU"/>
        </w:rPr>
        <w:t>Икос 5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Видев преподобный Сергий, яко в мире сем всяческая суета и тлению причастна,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потщася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вседушно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превечному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Богу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благоугодити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и воистину не вотще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потрудитися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: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премени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тленная на нетленная, наипаче же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предстояния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сподобися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у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страшнаго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престола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Владычня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славе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вечней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.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Темже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вопием ему: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якоже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идеже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Христос в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телеси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таможде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 ты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пребывавши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тамо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яко в зерцале, в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Бозе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вся Ему любезная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созерцавши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яко созерцая в Нем молящихся </w:t>
      </w:r>
      <w:proofErr w:type="spellStart"/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о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помощи, молитвою твоею им полезное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ходатайствуеши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скорый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помощниче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призывающим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тя</w:t>
      </w:r>
      <w:proofErr w:type="spellEnd"/>
      <w:r w:rsidR="00CC36D7" w:rsidRP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во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бранех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православным.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lastRenderedPageBreak/>
        <w:t xml:space="preserve">Радуйся, молитвою твоею стране нашей победы на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противных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подаваяй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скорбящим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скоропредстательный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утешителю.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немощей телесных и душевных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немздоприемный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исцелителю: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многая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чудеса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благодатию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Духа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Святаго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содеваяй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хромым хождение и слепым прозрение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подаваяй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гроздь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винный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, питающий нас и веселящий.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розга Христа лозы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истинныя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мног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плод в пособие православным творящая: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благий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рабе и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верный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 добрый делателю винограда Христова.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Сергие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скорый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помощниче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преславный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чудотворче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before="160" w:after="160" w:line="240" w:lineRule="auto"/>
        <w:outlineLvl w:val="4"/>
        <w:rPr>
          <w:rFonts w:ascii="inherit" w:eastAsia="Times New Roman" w:hAnsi="inherit" w:cs="Arial"/>
          <w:color w:val="787265"/>
          <w:lang w:eastAsia="ru-RU"/>
        </w:rPr>
      </w:pPr>
      <w:r w:rsidRPr="00CB5F4F">
        <w:rPr>
          <w:rFonts w:ascii="inherit" w:eastAsia="Times New Roman" w:hAnsi="inherit" w:cs="Arial"/>
          <w:color w:val="787265"/>
          <w:lang w:eastAsia="ru-RU"/>
        </w:rPr>
        <w:t>Кондак 6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Проповедует держава Российская,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богомудре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Сергие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труды твоя и болезни, бдение же и сухоядение, ради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душевнаго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твоего спасения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подъятыя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его же ради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прослави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Господь, славою своею Божественною.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Темже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яко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рай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насажденный в Церкви явился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еси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имущ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древо жизни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Самаго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Господа, от Негоже вкусивши вся скоро гибнущая в мире сем презирают и радостно в прекрасный виноград вышний входят,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идеже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ты, предстоя Ему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вопиеши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: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Аллилуиа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before="160" w:after="160" w:line="240" w:lineRule="auto"/>
        <w:outlineLvl w:val="4"/>
        <w:rPr>
          <w:rFonts w:ascii="inherit" w:eastAsia="Times New Roman" w:hAnsi="inherit" w:cs="Arial"/>
          <w:color w:val="787265"/>
          <w:lang w:eastAsia="ru-RU"/>
        </w:rPr>
      </w:pPr>
      <w:r w:rsidRPr="00CB5F4F">
        <w:rPr>
          <w:rFonts w:ascii="inherit" w:eastAsia="Times New Roman" w:hAnsi="inherit" w:cs="Arial"/>
          <w:color w:val="787265"/>
          <w:lang w:eastAsia="ru-RU"/>
        </w:rPr>
        <w:t>Икос 6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Возсия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державе православной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Российстей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просвещение совершенных твоих добродетелей, преподобие отче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Сергие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о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нихже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благодаряще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Отца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Небеснаго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давшаго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тебе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толикую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благодать величия Своего, к тебе яко теплому о нас молитвеннику, радостно воспеваем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тако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ангельское житие нам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являяй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: Радуйся, страсти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греховныя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уставляяй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. Радуйся,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образе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истиннаго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смирения: Радуйся, зерцало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совершеннаго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терпения. 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наставниче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великий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спасению: 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приводяй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грешных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ко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исправлению. Радуйся,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известный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исполнителю заповедей Христовых: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Радуйся, душ немощных исцеление.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милостыню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творити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научаяй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: Радуйся, ризы и брашна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немощным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подавати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повелеваяй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пустынниче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мирскую честь и богатство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возненавидевый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• 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постниче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от юности Богу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послуживый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Сергие</w:t>
      </w:r>
      <w:proofErr w:type="spellEnd"/>
      <w:r w:rsid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скорый </w:t>
      </w:r>
      <w:proofErr w:type="spellStart"/>
      <w:r w:rsid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помощниче</w:t>
      </w:r>
      <w:proofErr w:type="spellEnd"/>
      <w:r w:rsid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 </w:t>
      </w:r>
      <w:proofErr w:type="spellStart"/>
      <w:r w:rsid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преди</w:t>
      </w: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вный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чудотворче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before="160" w:after="160" w:line="240" w:lineRule="auto"/>
        <w:outlineLvl w:val="4"/>
        <w:rPr>
          <w:rFonts w:ascii="inherit" w:eastAsia="Times New Roman" w:hAnsi="inherit" w:cs="Arial"/>
          <w:color w:val="787265"/>
          <w:lang w:eastAsia="ru-RU"/>
        </w:rPr>
      </w:pPr>
      <w:r w:rsidRPr="00CB5F4F">
        <w:rPr>
          <w:rFonts w:ascii="inherit" w:eastAsia="Times New Roman" w:hAnsi="inherit" w:cs="Arial"/>
          <w:color w:val="787265"/>
          <w:lang w:eastAsia="ru-RU"/>
        </w:rPr>
        <w:t>Кондак 7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Хотя избран дом Духу Святому себе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сотвориги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потщался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еси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тесным и прискорбным путем, ведущим в жизнь вечную,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взем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на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рамо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свое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фест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Христов,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ше</w:t>
      </w:r>
      <w:r w:rsid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ствовати</w:t>
      </w:r>
      <w:proofErr w:type="spellEnd"/>
      <w:r w:rsid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еже </w:t>
      </w:r>
      <w:proofErr w:type="spellStart"/>
      <w:r w:rsid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благодатию</w:t>
      </w:r>
      <w:proofErr w:type="spellEnd"/>
      <w:r w:rsid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Бож</w:t>
      </w: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иею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от юности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тв</w:t>
      </w:r>
      <w:r w:rsid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оея</w:t>
      </w:r>
      <w:proofErr w:type="spellEnd"/>
      <w:r w:rsid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непорочно в творениях зап</w:t>
      </w: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оведей Господних</w:t>
      </w:r>
      <w:r w:rsid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совершив, </w:t>
      </w:r>
      <w:proofErr w:type="spellStart"/>
      <w:r w:rsid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достигл</w:t>
      </w:r>
      <w:proofErr w:type="spellEnd"/>
      <w:r w:rsid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еси</w:t>
      </w:r>
      <w:proofErr w:type="spellEnd"/>
      <w:r w:rsid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уготов</w:t>
      </w: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аннаго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тебе в небесном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всевеселом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пребывании (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оздаяния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</w:t>
      </w:r>
      <w:r w:rsid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амо</w:t>
      </w:r>
      <w:proofErr w:type="spellEnd"/>
      <w:r w:rsid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благодарственно </w:t>
      </w:r>
      <w:proofErr w:type="spellStart"/>
      <w:r w:rsid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поеши</w:t>
      </w:r>
      <w:proofErr w:type="spellEnd"/>
      <w:r w:rsid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Богу:</w:t>
      </w:r>
      <w:proofErr w:type="gramEnd"/>
      <w:r w:rsid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А</w:t>
      </w: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ллилуиа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before="160" w:after="160" w:line="240" w:lineRule="auto"/>
        <w:outlineLvl w:val="4"/>
        <w:rPr>
          <w:rFonts w:ascii="inherit" w:eastAsia="Times New Roman" w:hAnsi="inherit" w:cs="Arial"/>
          <w:color w:val="787265"/>
          <w:lang w:eastAsia="ru-RU"/>
        </w:rPr>
      </w:pPr>
      <w:r w:rsidRPr="00CB5F4F">
        <w:rPr>
          <w:rFonts w:ascii="inherit" w:eastAsia="Times New Roman" w:hAnsi="inherit" w:cs="Arial"/>
          <w:color w:val="787265"/>
          <w:lang w:eastAsia="ru-RU"/>
        </w:rPr>
        <w:lastRenderedPageBreak/>
        <w:t>Икос 7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Новую бла</w:t>
      </w:r>
      <w:r w:rsid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г</w:t>
      </w: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одать показа всех Творец и Владыка тебе,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богомудре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Сергие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: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аще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умерл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еси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на земли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плотию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но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душею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в вышнем селении всегда жив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многая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преславная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чудеса в мире живущим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людем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действуеши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и теплым твоим ходатайством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пособствуеши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, вопиющим к тебе таковая: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девственниче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душею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 телом: Радуйся, иноком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наставниче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предивный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. Радуйся, душ наших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радование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: Радуйся,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быстрое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нищим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услышание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. Радуйся,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скорбящим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приятное попечение: Радуйся, чистоты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усердный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хранителю. Радуйся, ненадежным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надеяние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: Радуйся, всея России увеселение. Радуйся, древо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чудоточное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рая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Иисусова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: Радуйся,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крине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райскаго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прозябения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. Радуйся, миро Христова благоухания: Радуйся, яко тобою приносится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радование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. 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Сергие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скорый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помощниче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преславный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чудотворче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before="160" w:after="160" w:line="240" w:lineRule="auto"/>
        <w:outlineLvl w:val="4"/>
        <w:rPr>
          <w:rFonts w:ascii="inherit" w:eastAsia="Times New Roman" w:hAnsi="inherit" w:cs="Arial"/>
          <w:color w:val="787265"/>
          <w:lang w:eastAsia="ru-RU"/>
        </w:rPr>
      </w:pPr>
      <w:r w:rsidRPr="00CB5F4F">
        <w:rPr>
          <w:rFonts w:ascii="inherit" w:eastAsia="Times New Roman" w:hAnsi="inherit" w:cs="Arial"/>
          <w:color w:val="787265"/>
          <w:lang w:eastAsia="ru-RU"/>
        </w:rPr>
        <w:t>Кондак 8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Странное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преславное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чудо является притекающим к тебе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богомудре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Сергие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; ибо данною тебе с верою просящим Божию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благодатию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немедленно от всяких многообразных телесных и душевных скорбей исцелявши, от бед избавлявши, от напастей охранявши, и всем всяко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благополезное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прошение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исполнявши, и вопивши Богу: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Аллилуиа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before="160" w:after="160" w:line="240" w:lineRule="auto"/>
        <w:outlineLvl w:val="4"/>
        <w:rPr>
          <w:rFonts w:ascii="inherit" w:eastAsia="Times New Roman" w:hAnsi="inherit" w:cs="Arial"/>
          <w:color w:val="787265"/>
          <w:lang w:eastAsia="ru-RU"/>
        </w:rPr>
      </w:pPr>
      <w:r w:rsidRPr="00CB5F4F">
        <w:rPr>
          <w:rFonts w:ascii="inherit" w:eastAsia="Times New Roman" w:hAnsi="inherit" w:cs="Arial"/>
          <w:color w:val="787265"/>
          <w:lang w:eastAsia="ru-RU"/>
        </w:rPr>
        <w:t>Икос 8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Весь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еси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преподобие отче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Сергие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в вышних, и нижних не оставлявши: присно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со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Христом Царем вечным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царствуеши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и нас грешных и недостойных пред Ним воспоминавши,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моляся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о спасении нашем.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Темже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от усердия нашего вопием к тебе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сице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оставлыиий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имение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возлюбивый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нищету Христову: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достигший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к неистощимому богатству.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Духу Святому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подклонившийся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со всяким смирением.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воине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Христов непобедимый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явлыиийся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крилома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богомыслия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сети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вражия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сокрушивый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смирением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возвышаемый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в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вечныя</w:t>
      </w:r>
      <w:proofErr w:type="spellEnd"/>
      <w:r w:rsid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 </w:t>
      </w: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кровы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возлетевый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просвещенный внутрь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благодатию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истребивший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страстей мглу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душевредную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в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подвизех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дневных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нощных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течение совершивший.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в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невечернем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дни Царствия Божия присно почивающий: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тамо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снедения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пищи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разумныя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сподоблыиийся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яко того блаженства от Бога вечно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удостоивыйся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Сергие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скорый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помощниче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преславный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чудотворче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before="160" w:after="160" w:line="240" w:lineRule="auto"/>
        <w:outlineLvl w:val="4"/>
        <w:rPr>
          <w:rFonts w:ascii="inherit" w:eastAsia="Times New Roman" w:hAnsi="inherit" w:cs="Arial"/>
          <w:color w:val="787265"/>
          <w:lang w:eastAsia="ru-RU"/>
        </w:rPr>
      </w:pPr>
      <w:r w:rsidRPr="00CB5F4F">
        <w:rPr>
          <w:rFonts w:ascii="inherit" w:eastAsia="Times New Roman" w:hAnsi="inherit" w:cs="Arial"/>
          <w:color w:val="787265"/>
          <w:lang w:eastAsia="ru-RU"/>
        </w:rPr>
        <w:t>Кондак 9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Всякое естество ангельское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удивися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великому свыше тебе дарованию, яко на земли невещественное житие показал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еси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и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плоти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аки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безплотен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явился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еси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. Сего ради многих </w:t>
      </w: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lastRenderedPageBreak/>
        <w:t xml:space="preserve">чудес творения от Господа прием, чистою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боголюбезною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душею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твоею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Т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ого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благостию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к небесным причтен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еси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силам, в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небесех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ныне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поеши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всесильному Богу: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Аллилуиа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Ветия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многовещанныя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недоумеют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достойно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славити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достойный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всякия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славы,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славне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преподобие отче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Сергие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: ибо паче естественная многая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преславная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чудодействия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аще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жив </w:t>
      </w:r>
      <w:proofErr w:type="spellStart"/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сущ</w:t>
      </w:r>
      <w:proofErr w:type="spellEnd"/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показал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еси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; но и по смерти тоя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благодатию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Божиею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творити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не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престаеши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. Мы же,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любовию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понуждаеми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дерзаем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пети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тебе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сице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земный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ангеле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 небесный человече: Радуйся,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плоти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живый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духовно, на земли небесно.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в человечестве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пребываяй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ангельски, в мире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премирно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душевныма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своима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очима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выну Господа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созерцавый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пред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лицем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Божиим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яко раб пред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Господем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ходивый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Радуйся, пред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О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ным, яко сын пред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отцем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яко ученик пред учителем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шествовавый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яко воин пред Воеводою готов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вся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повеленная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Им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творити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добрый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стада своего иночествующих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наставниче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 правителю.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шествовавый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от силы в силу,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дондеже</w:t>
      </w:r>
      <w:proofErr w:type="spellEnd"/>
      <w:r w:rsid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явися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тебе Бог богов в Сионе: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Единаго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Господа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возлюбивый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и к Нему очеса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своя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выну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имевый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вся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дни живота своего Его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искавый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 в Нем намерение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полагавый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ничесого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на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небеси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 на земли, разве Христа Иисуса,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видети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желавый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Сергие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скорый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помощниче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преславный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чудотворче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before="160" w:after="160" w:line="240" w:lineRule="auto"/>
        <w:outlineLvl w:val="4"/>
        <w:rPr>
          <w:rFonts w:ascii="inherit" w:eastAsia="Times New Roman" w:hAnsi="inherit" w:cs="Arial"/>
          <w:color w:val="787265"/>
          <w:lang w:eastAsia="ru-RU"/>
        </w:rPr>
      </w:pPr>
      <w:r w:rsidRPr="00CB5F4F">
        <w:rPr>
          <w:rFonts w:ascii="inherit" w:eastAsia="Times New Roman" w:hAnsi="inherit" w:cs="Arial"/>
          <w:color w:val="787265"/>
          <w:lang w:eastAsia="ru-RU"/>
        </w:rPr>
        <w:t>Кондак 10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Спасти хотя душу свою, в юности возраста своего,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отреклся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еси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воли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своея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и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знамение отсечения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ея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постригл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еси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власы главы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своея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и был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еси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монах,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покоривый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себе воли Божией и начальником, от Него поставленным: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ихже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веления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тако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слушал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еси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яко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Самаго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Господа, никогда же прекословя, но слову веления исполнением дела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отвещавая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: всяческая же приключения благодарно, яко верный раб, от Господа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приимал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еси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Емуже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на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небесех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предстоя, ныне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вопиеши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: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Аллилуиа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Стена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еси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всем человеком, к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заступлению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твоему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прибегающим, преподобие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богомудре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Сергие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.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Темже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 нам к тебе приходящим,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милостиваго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твоего во всяких нуждах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заступления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у Царя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небеснаго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просящим, буди стена крепкая и ограждение непреоборимое, от всяких нас бед и напастей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застеняя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и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ограждая, за еже мы вопием тебе таковая: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воине Царя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небеснаго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не обязывайся куплями житейскими, да Ему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угоден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будеши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: Радуйся, не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восхотевый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двема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господинома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Богу и миру,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работати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но единому Богу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точию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от юности на тело свое, на мир сей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диавола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вооруживыйся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постом, поклоны, стоянием на молитве, бдением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умертвивый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плоть свою.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умертвивый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оную прежде, нежели она жива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страстем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бяше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мертву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содеявый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гортань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противу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приимания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сластей: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lastRenderedPageBreak/>
        <w:t xml:space="preserve">Радуйся, мертв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сотворивый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язык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противу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глаголания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скверных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клеветных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 ложных: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мертвы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устроивый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ушы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противу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слышания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душевредных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мертве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соделавый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руце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противу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грабления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 всяких зол творения: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мертво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сотворивый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чрево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противу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объядения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пиянства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мертва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соделавый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трудами чресла своя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противу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нечистоты: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мертве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сотворивый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нозе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противу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течения в путь грешников, и на совет нечестивых.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Сергие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скорый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помощниче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преславный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чудотворче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before="160" w:after="160" w:line="240" w:lineRule="auto"/>
        <w:outlineLvl w:val="4"/>
        <w:rPr>
          <w:rFonts w:ascii="inherit" w:eastAsia="Times New Roman" w:hAnsi="inherit" w:cs="Arial"/>
          <w:color w:val="787265"/>
          <w:lang w:eastAsia="ru-RU"/>
        </w:rPr>
      </w:pPr>
      <w:r w:rsidRPr="00CB5F4F">
        <w:rPr>
          <w:rFonts w:ascii="inherit" w:eastAsia="Times New Roman" w:hAnsi="inherit" w:cs="Arial"/>
          <w:color w:val="787265"/>
          <w:lang w:eastAsia="ru-RU"/>
        </w:rPr>
        <w:t>Кондак 11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Пение благодарственное благотворителю Христу Иисусу,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преподобие отче,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прославляюще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вси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православнии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взывают, яко даровал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многих чудес силу творения: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слепыя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просвещати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прокаженныя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очищати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больныя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врачевати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бесныя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от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демонскаго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дручения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свобождати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толико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сильне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якоже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ине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у приведенным к тебе бывшим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бесным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еще на пути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демони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от них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отбегаху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и к тому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невозвращахуся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боящеся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в тебе силы Божия,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юже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выну в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небесех</w:t>
      </w:r>
      <w:proofErr w:type="spellEnd"/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прославляя,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вопиеши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Богу: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Аллилуиа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Светозарное светило в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православней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стране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Российстей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 во всей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вселенней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благодатию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немерцающаго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Солнца, Христа Иисуса, просвещающею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возсиявшее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зрим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богомудре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отче: с невещественными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в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вышних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предстоя престолу Троицы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Пресвятыя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радости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превеликия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исполнен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еси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и Божественными лучами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трисолнечнаго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Света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осияваем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облистаеши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верных, вопиющих к тебе таковая: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возшедый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на гору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превысоку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добродетелей Божественных: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яко от тоя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удобь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возшел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еси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на гору небесную.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яко от обители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земныя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обитель небесную водворился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еси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яко восходя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тамо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душею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нам мощи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твоя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святыя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оставил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еси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яко мощи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твоя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исцелевают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всякия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скорбы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 болезни: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яко мощей твоих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демони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трепещут. Радуйся, яко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твоя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мощи кому ж до в приключившихся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печалех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бывают увеселение: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душею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востекий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в Сион горний, к</w:t>
      </w:r>
      <w:r w:rsid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Царю Небесному.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яко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тамо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предстоя,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о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всех к Нему тепле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ходатайствуеши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яко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благоутробие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Его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о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всех чтущих память твою умилостивлявши.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стране нашей на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противных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победу молитвою твоею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содевающий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всем правоверным всякое прошение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их пользу исполняющий.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Сергие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скорый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помощниче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преславный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чудотворче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before="160" w:after="160" w:line="240" w:lineRule="auto"/>
        <w:outlineLvl w:val="4"/>
        <w:rPr>
          <w:rFonts w:ascii="inherit" w:eastAsia="Times New Roman" w:hAnsi="inherit" w:cs="Arial"/>
          <w:color w:val="787265"/>
          <w:lang w:eastAsia="ru-RU"/>
        </w:rPr>
      </w:pPr>
      <w:r w:rsidRPr="00CB5F4F">
        <w:rPr>
          <w:rFonts w:ascii="inherit" w:eastAsia="Times New Roman" w:hAnsi="inherit" w:cs="Arial"/>
          <w:color w:val="787265"/>
          <w:lang w:eastAsia="ru-RU"/>
        </w:rPr>
        <w:t>Кондак 12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Благодать, данную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от Бога, сведуще, тебе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приснаго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нашего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милостиваго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отца, прилежно просим: пролей ныне теплую твою молитву о нас грешных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ко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Господу, яко да презрев вся </w:t>
      </w: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lastRenderedPageBreak/>
        <w:t xml:space="preserve">наша согрешения, дарует державе нашей победы на враги, яко царю Константину на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Максентиа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, яко Давиду на Голиафа; Церковь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С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вою святую от распрей и расколов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непозыблему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да сохранит, обилие всяких плодов земли да дарует и вся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православныя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христианы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да спасет и помилует,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чесого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от Него твоими молитвами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улучения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ожидающе, вопиет Ему: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Аллилуиа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Поюще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дивнаго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во святых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С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воих Царя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Небеснаго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прославльшаго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вернаго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Своего раба,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преподобнаго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отца Сергия, милостивое твое, скорое нам во всяких нуждах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печалех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поможение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прославляем: ибо в тебе, в Троице прославляемый, Бог наш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преславным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многим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чудодействием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дивно прославился, о чесом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удивляющеся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вопием к тебе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сице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великоелавный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Российский наш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заступниче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отче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Сергие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совершенный в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добродетелех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человече.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дивный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подражателю совершенства Отца нашего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Небеснаго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преблагий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добрый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наставниче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иноков.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образе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пустынножителей и устроителю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общаго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жития: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всех православных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скорый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помощниче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заступниче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Царя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Небеснаго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 Бога известный</w:t>
      </w:r>
      <w:r w:rsidR="00CC36D7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умилостивителю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многажды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заступлением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твоим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прошения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предваряяй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покрове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Богом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зданный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имже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покрываются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мнози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ленивых подвигну вый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твоими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Христоподражательными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нравы.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доброзрачное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света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евангельскаго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всесветлое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сияние: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трисолнечнаго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Святыя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Троицы света выну просвещающее озарение.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Радуйся,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Сергие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скорый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помощниче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преславный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чудотворче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before="160" w:after="160" w:line="240" w:lineRule="auto"/>
        <w:outlineLvl w:val="4"/>
        <w:rPr>
          <w:rFonts w:ascii="inherit" w:eastAsia="Times New Roman" w:hAnsi="inherit" w:cs="Arial"/>
          <w:color w:val="787265"/>
          <w:lang w:eastAsia="ru-RU"/>
        </w:rPr>
      </w:pPr>
      <w:r w:rsidRPr="00CB5F4F">
        <w:rPr>
          <w:rFonts w:ascii="inherit" w:eastAsia="Times New Roman" w:hAnsi="inherit" w:cs="Arial"/>
          <w:color w:val="787265"/>
          <w:lang w:eastAsia="ru-RU"/>
        </w:rPr>
        <w:t>Кондак 13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О,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чудотворче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преславный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заступниче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всем нам во всяких бедах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скорбех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скорый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пречудный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богомудре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отче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Сергие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! Нынешнее наше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приими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приношение,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богоприятным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твоим ходатайством, умоли Господа сил, силу свыше православным людям твоим на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сопротивныя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подати, и нам всем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Т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ого благодати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ю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очистившимся, от геенны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избавитися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и грядущая в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небесех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благая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улучити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вопиющим Ему: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Аллилуиа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.</w:t>
      </w:r>
    </w:p>
    <w:p w:rsidR="00CB5F4F" w:rsidRPr="00CB5F4F" w:rsidRDefault="00CB5F4F" w:rsidP="00CB5F4F">
      <w:pPr>
        <w:shd w:val="clear" w:color="auto" w:fill="FFFFFF"/>
        <w:spacing w:before="160" w:after="160" w:line="240" w:lineRule="auto"/>
        <w:outlineLvl w:val="4"/>
        <w:rPr>
          <w:rFonts w:ascii="inherit" w:eastAsia="Times New Roman" w:hAnsi="inherit" w:cs="Arial"/>
          <w:color w:val="787265"/>
          <w:lang w:eastAsia="ru-RU"/>
        </w:rPr>
      </w:pPr>
      <w:proofErr w:type="gramStart"/>
      <w:r w:rsidRPr="00CB5F4F">
        <w:rPr>
          <w:rFonts w:ascii="inherit" w:eastAsia="Times New Roman" w:hAnsi="inherit" w:cs="Arial"/>
          <w:color w:val="787265"/>
          <w:lang w:eastAsia="ru-RU"/>
        </w:rPr>
        <w:t>(Кондак 13 глаголи трижды.</w:t>
      </w:r>
      <w:proofErr w:type="gramEnd"/>
      <w:r w:rsidRPr="00CB5F4F">
        <w:rPr>
          <w:rFonts w:ascii="inherit" w:eastAsia="Times New Roman" w:hAnsi="inherit" w:cs="Arial"/>
          <w:color w:val="787265"/>
          <w:lang w:eastAsia="ru-RU"/>
        </w:rPr>
        <w:t xml:space="preserve"> А по сем читается Икос 1 и Кондак 1). МОЛИТВА ПРЕПОДОБНОМУ ОТЦУ НАШЕМУ СЕРГИЮ ЧУДОТВОРЦУ</w:t>
      </w:r>
    </w:p>
    <w:p w:rsidR="00CB5F4F" w:rsidRPr="00CB5F4F" w:rsidRDefault="00CB5F4F" w:rsidP="00CB5F4F">
      <w:pPr>
        <w:shd w:val="clear" w:color="auto" w:fill="FFFFFF"/>
        <w:spacing w:line="288" w:lineRule="auto"/>
        <w:rPr>
          <w:rFonts w:ascii="Arial" w:eastAsia="Times New Roman" w:hAnsi="Arial" w:cs="Arial"/>
          <w:color w:val="787265"/>
          <w:sz w:val="21"/>
          <w:szCs w:val="21"/>
          <w:lang w:eastAsia="ru-RU"/>
        </w:rPr>
      </w:pPr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О, священная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главо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преподобие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Богоносне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отче наш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Сергие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молитвою твоею, и верою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любовию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яже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к Богу, и чистотою сердца, еще на земли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обитель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Пресвятыя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Троицы душу твою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устроивый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Ангельскаго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общения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Пресвятыя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Богородицы посещения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сподобивыйся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и дар чудодейственный благодати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приемый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по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отшествии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же твоем от земных наипаче к Богу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приближивыйся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небесныя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силы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приобщивыйся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; но и от нас духом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любве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своея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не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отступивый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честныя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твоя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мощи, яко сосуд благодати полный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преизливающийся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нам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оставивый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!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Велие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имея дерзновение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ко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Всемилостивому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Владыце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моли спасти рабы Его, сущей в тебе благодати Его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верующия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 к тебе с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любовию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прибегающия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. </w:t>
      </w:r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Испроси нам от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lastRenderedPageBreak/>
        <w:t>великодаровитаго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Бога нашего всякий дар, всем 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коемуждо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благопотребен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веры непорочны соблюдение, градов наших утверждение, мира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умирение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от глада и пагубы избавление, от нашествия иноплеменных сохранение, скорбящим утешение,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недугующим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исцеление, падшим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возставление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заблуждающим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на путь истины и спасения возвращение, подвизающимся укрепление,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благоделающим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в делах благих преуспеяние и благословение, младенцам воспитание, юным наставление,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неведущим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вразумление, сиротам и вдовицам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заступление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отходящим от сего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временнаго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жития к вечному благое уготовление и напутствие,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отшедшим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блаженное упокоение, и вся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ны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споспешествующими твоими молитвами </w:t>
      </w:r>
      <w:proofErr w:type="spellStart"/>
      <w:proofErr w:type="gram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сподоби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в</w:t>
      </w:r>
      <w:proofErr w:type="gram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день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страшнаго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суда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шуия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части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избавитися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десныя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же страны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общники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быти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и блаженный оный глас Владыки Христа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услышати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: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приидите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, </w:t>
      </w:r>
      <w:proofErr w:type="spellStart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>благословеннии</w:t>
      </w:r>
      <w:proofErr w:type="spellEnd"/>
      <w:r w:rsidRPr="00CB5F4F">
        <w:rPr>
          <w:rFonts w:ascii="Arial" w:eastAsia="Times New Roman" w:hAnsi="Arial" w:cs="Arial"/>
          <w:color w:val="787265"/>
          <w:sz w:val="21"/>
          <w:szCs w:val="21"/>
          <w:lang w:eastAsia="ru-RU"/>
        </w:rPr>
        <w:t xml:space="preserve"> Отца Моего, наследуйте уготованное вам царствие от сложения мира. Аминь.</w:t>
      </w:r>
    </w:p>
    <w:p w:rsidR="004E22EE" w:rsidRDefault="004E22EE"/>
    <w:sectPr w:rsidR="004E22EE" w:rsidSect="00B4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5F4F"/>
    <w:rsid w:val="004E22EE"/>
    <w:rsid w:val="00AC59E4"/>
    <w:rsid w:val="00B40810"/>
    <w:rsid w:val="00CB5F4F"/>
    <w:rsid w:val="00CC36D7"/>
    <w:rsid w:val="00DB1F45"/>
    <w:rsid w:val="00F2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10"/>
  </w:style>
  <w:style w:type="paragraph" w:styleId="5">
    <w:name w:val="heading 5"/>
    <w:basedOn w:val="a"/>
    <w:link w:val="50"/>
    <w:uiPriority w:val="9"/>
    <w:qFormat/>
    <w:rsid w:val="00CB5F4F"/>
    <w:pPr>
      <w:spacing w:before="160" w:after="160" w:line="240" w:lineRule="auto"/>
      <w:outlineLvl w:val="4"/>
    </w:pPr>
    <w:rPr>
      <w:rFonts w:ascii="inherit" w:eastAsia="Times New Roman" w:hAnsi="inherit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B5F4F"/>
    <w:rPr>
      <w:rFonts w:ascii="inherit" w:eastAsia="Times New Roman" w:hAnsi="inherit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8704">
                  <w:marLeft w:val="0"/>
                  <w:marRight w:val="0"/>
                  <w:marTop w:val="0"/>
                  <w:marBottom w:val="320"/>
                  <w:divBdr>
                    <w:top w:val="single" w:sz="18" w:space="16" w:color="EF7F6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2365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86248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946831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632041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190851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570284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54213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81714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7045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431408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78612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046137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281723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05905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917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07811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795010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67048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08780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905464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11522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229323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164762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14442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66967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112536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12475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7729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694349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96378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28538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940580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72017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93806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0709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578577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8129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811990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5513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83454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72903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693245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335288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56713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30052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54940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94473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73386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3138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95170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491146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56664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76485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753029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8653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01216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9634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8565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461184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77718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73871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06782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00938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131885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47178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301497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016703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456200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77412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733756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64022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54749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1054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90838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095636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341575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70620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08983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466854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567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62405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780490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833307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65517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11733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52697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526991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73089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63894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48941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75845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31585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8542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4906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82590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043564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96871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44756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31656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964530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04717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09262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36079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8415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3335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83380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633219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6607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912744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76468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02888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09972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674453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235821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04783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85159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9767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737699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567924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06904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8649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3737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620077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61581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042057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285906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15730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78295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04381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641099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560316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198295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18919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15944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1229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93319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3226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7328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572399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6880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822321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0960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48600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92882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66613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993754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736471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044432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16777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57002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761183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5191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602036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295576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93142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2827</Words>
  <Characters>16120</Characters>
  <Application>Microsoft Office Word</Application>
  <DocSecurity>0</DocSecurity>
  <Lines>134</Lines>
  <Paragraphs>37</Paragraphs>
  <ScaleCrop>false</ScaleCrop>
  <Company>Krokoz™ Inc.</Company>
  <LinksUpToDate>false</LinksUpToDate>
  <CharactersWithSpaces>18910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3</cp:revision>
  <dcterms:created xsi:type="dcterms:W3CDTF">2018-03-16T18:08:00Z</dcterms:created>
  <dcterms:modified xsi:type="dcterms:W3CDTF">2018-03-16T18:20:00Z</dcterms:modified>
</cp:coreProperties>
</file>